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7B9" w:rsidRPr="003027B9" w:rsidRDefault="003027B9" w:rsidP="003027B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„</w:t>
      </w:r>
      <w:proofErr w:type="spellStart"/>
      <w:proofErr w:type="gram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გვაქვს</w:t>
      </w:r>
      <w:proofErr w:type="spellEnd"/>
      <w:proofErr w:type="gram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უთვალავი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ფერითა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“</w:t>
      </w:r>
    </w:p>
    <w:p w:rsidR="003027B9" w:rsidRPr="003027B9" w:rsidRDefault="003027B9" w:rsidP="003027B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  <w:proofErr w:type="spellStart"/>
      <w:proofErr w:type="gram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ამ</w:t>
      </w:r>
      <w:proofErr w:type="spellEnd"/>
      <w:proofErr w:type="gram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რუბრიკით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დღეს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გთავაზობთ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1909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წლის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მეტად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საინტერესო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დოკუმენტს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</w:p>
    <w:p w:rsidR="003027B9" w:rsidRPr="003027B9" w:rsidRDefault="003027B9" w:rsidP="003027B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  <w:proofErr w:type="spellStart"/>
      <w:proofErr w:type="gram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ფოლიანტში</w:t>
      </w:r>
      <w:proofErr w:type="spellEnd"/>
      <w:proofErr w:type="gram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საუბარია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ბათუმის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ქალთა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გიმნაზიის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უპოვარ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მოსწავლეთათვის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საკრებულოს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შენობის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დარბაზში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გამართულ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ღონისძიებაზე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ბავშვების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დასახმარებლად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თანხის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შემომწირველებზე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</w:p>
    <w:p w:rsidR="003027B9" w:rsidRPr="003027B9" w:rsidRDefault="003027B9" w:rsidP="003027B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  <w:proofErr w:type="spellStart"/>
      <w:proofErr w:type="gram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დოკუმენტში</w:t>
      </w:r>
      <w:proofErr w:type="spellEnd"/>
      <w:proofErr w:type="gram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ნახსენებია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ბათუმში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მდებარე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ამერიკული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მაღაზია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(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მაღაზიამ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გიმნაზიას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ლატარიისათვის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შესწირა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ნივთები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). </w:t>
      </w:r>
    </w:p>
    <w:p w:rsidR="003027B9" w:rsidRPr="003027B9" w:rsidRDefault="003027B9" w:rsidP="003027B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  <w:proofErr w:type="spellStart"/>
      <w:proofErr w:type="gram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სასიამოვნო</w:t>
      </w:r>
      <w:proofErr w:type="spellEnd"/>
      <w:proofErr w:type="gram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იქნება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თუ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შეგვეხმიანებით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: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ვინმემ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ხომ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არ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იცით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თუ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სად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მდებარეობდა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ხსენებული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მაღაზია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? </w:t>
      </w:r>
      <w:proofErr w:type="spellStart"/>
      <w:proofErr w:type="gram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დამეთანხმებით</w:t>
      </w:r>
      <w:proofErr w:type="spellEnd"/>
      <w:proofErr w:type="gram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საინტერესო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იქნება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ამის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ამსახველი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ფოტომასალა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თუ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მოეპოვება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ვინმეს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.</w:t>
      </w:r>
    </w:p>
    <w:p w:rsidR="003027B9" w:rsidRPr="003027B9" w:rsidRDefault="003027B9" w:rsidP="003027B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  <w:proofErr w:type="spellStart"/>
      <w:proofErr w:type="gram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წარმოგიდგენთ</w:t>
      </w:r>
      <w:proofErr w:type="spellEnd"/>
      <w:proofErr w:type="gram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როგორც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დოკუმენტს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ასევე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საკმაოდ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დიდი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ნაწილის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თარგმანს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:</w:t>
      </w:r>
    </w:p>
    <w:p w:rsidR="003027B9" w:rsidRPr="003027B9" w:rsidRDefault="003027B9" w:rsidP="003027B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„ 1909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წლის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2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თებერვალი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გაჭირვებულ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მოსწავლეთა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დასახმარებლად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გამართული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ღონისძიების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ანგარიში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proofErr w:type="gram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ღონისძიებიდან</w:t>
      </w:r>
      <w:proofErr w:type="spellEnd"/>
      <w:proofErr w:type="gram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შემოსული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თანხის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რაოდენობა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შეადგენდა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1579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რუბლი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49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კაპიკი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...</w:t>
      </w:r>
    </w:p>
    <w:p w:rsidR="003027B9" w:rsidRPr="003027B9" w:rsidRDefault="003027B9" w:rsidP="003027B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...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ჩვენი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სასიამოვნო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ვალდებულებაა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გულწრფელი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მადლობა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გადავუხადოთ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ფულადი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შემოწირულობისათვის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ბათუმის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ოლქის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სამხედრო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გუბერნატორს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ბ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პ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რომანკო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-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რომანოვსკის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-10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რუბლი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;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ძმები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ნობელების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კანტორას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- 50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რუბლი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;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ამხანაგობა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მანთაშევი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კ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- 50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რუბლი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;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კასპიისა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შავიზღვისპირეთის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ნავთობმრეწველობის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საზოგადოება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- 25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მანეთი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;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ძმები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ჩილინგარიანები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- 25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რუბლი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;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ო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ნ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დავიდოვი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13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რუბლი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15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კაპიკი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.;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პ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.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ო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შპოლიანსკი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- 10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რუბლი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;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.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ჟუკოვსკი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- 10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რუბ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.;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ბ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Times New Roman" w:eastAsia="Times New Roman" w:hAnsi="Times New Roman" w:cs="Times New Roman"/>
          <w:color w:val="080809"/>
          <w:sz w:val="23"/>
          <w:szCs w:val="23"/>
        </w:rPr>
        <w:t>–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10 ;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ე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მატილიანცი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- 10;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ნ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ალექსეევი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- 5;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ტერ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-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აკოპოვი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- 4;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სვ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ო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სოკოლოვი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- 3;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მიხაილიდი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- 3;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მოლა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ყადირ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-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ეფენდი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- 1;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ჩერნოვი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- 1;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ტიფოგრაფიული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სამუშაოებისათვის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ხ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შმაევსკის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11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რუბლის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ფასდაკლებისათვის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აგრეთვე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მაღაზიებს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კერძო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პირებს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რომლებმაც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ითავეს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ლატარეისათვის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ნივთების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შემოწირვა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: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ანასტასიადი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კუცური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ამერიკული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მაღაზია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ვაჩნაძე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ვდოვიაკი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გერშტეინი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დიმიტრიადი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ესაიანი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სააფთიაქო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საქონლით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მოვაჭრე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კავკასიური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ამხანაგობა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საკონდიტრო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r w:rsidRPr="003027B9">
        <w:rPr>
          <w:rFonts w:ascii="Times New Roman" w:eastAsia="Times New Roman" w:hAnsi="Times New Roman" w:cs="Times New Roman"/>
          <w:color w:val="080809"/>
          <w:sz w:val="23"/>
          <w:szCs w:val="23"/>
        </w:rPr>
        <w:t>„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მეგობრობა</w:t>
      </w:r>
      <w:proofErr w:type="spellEnd"/>
      <w:r w:rsidRPr="003027B9">
        <w:rPr>
          <w:rFonts w:ascii="Times New Roman" w:eastAsia="Times New Roman" w:hAnsi="Times New Roman" w:cs="Times New Roman"/>
          <w:color w:val="080809"/>
          <w:sz w:val="23"/>
          <w:szCs w:val="23"/>
        </w:rPr>
        <w:t>“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კესის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-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ოღლი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ლომინაძე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ბერძენიშვილი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ნიკიფორიდი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მეტალიდი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პარასკევოპულო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პაპამოსკიჩი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საბაევი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ტერ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-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პეტროსოვი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ხარაბაძე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ხარაზოვი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ჩერტკოვი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ენკილევიჩი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ხოდაკოვსკი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ე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ი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სახნოვსკი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თავადი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ე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პ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უხტომსკი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.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კერესელიძე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ლ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.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ივანოვი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აღსანიშნავია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მშობელებისა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მოსწავლეების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შემოწირულობები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</w:p>
    <w:p w:rsidR="003027B9" w:rsidRPr="003027B9" w:rsidRDefault="003027B9" w:rsidP="003027B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ე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წ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ჩაის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მაგიდისთვის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გაკეთებილი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შემოწირულებისათვის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: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ჩაი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ყავა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ტკბილეული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ლიმონათი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შაქარი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ორცხობილა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განსაკუთრებულ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მადლობას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უხდიდნენ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არნოს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ბ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გეინს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კუზიატინს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ლოპატინს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.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ფ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მასლოვს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ფ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ი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მატიევიჩს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ე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.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პარაჩას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.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ხეჩინოვს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.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ფაბრიციუსს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.</w:t>
      </w:r>
    </w:p>
    <w:p w:rsidR="003027B9" w:rsidRPr="003027B9" w:rsidRDefault="003027B9" w:rsidP="003027B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  <w:proofErr w:type="spellStart"/>
      <w:proofErr w:type="gram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პროგრამების</w:t>
      </w:r>
      <w:proofErr w:type="spellEnd"/>
      <w:proofErr w:type="gram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ჩაის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ყვავილებისა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კანფეტების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გაყიდვა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თავის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თავზე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აუღიათ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ე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რომანოვსკაიას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ვ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ზ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მუატს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თავადის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ასულებს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ნ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ი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აბაშიძეს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ე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თ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ნაკაშიძეებს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proofErr w:type="gram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აკომპანემენტისათვის</w:t>
      </w:r>
      <w:proofErr w:type="spellEnd"/>
      <w:proofErr w:type="gram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მადლობა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დაუმსახურებია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ტ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ფარულავას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ხოლო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გუნდის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მომზადებისათვის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პ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ფ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.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ფრანცევს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.</w:t>
      </w:r>
      <w:r w:rsidRPr="003027B9">
        <w:rPr>
          <w:rFonts w:ascii="Times New Roman" w:eastAsia="Times New Roman" w:hAnsi="Times New Roman" w:cs="Times New Roman"/>
          <w:color w:val="080809"/>
          <w:sz w:val="23"/>
          <w:szCs w:val="23"/>
        </w:rPr>
        <w:t>“</w:t>
      </w:r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(</w:t>
      </w:r>
      <w:proofErr w:type="spellStart"/>
      <w:proofErr w:type="gram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მთარგმნელი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-</w:t>
      </w:r>
      <w:proofErr w:type="gram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მზია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სურმანიძე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>).</w:t>
      </w:r>
    </w:p>
    <w:p w:rsidR="003027B9" w:rsidRPr="003027B9" w:rsidRDefault="003027B9" w:rsidP="003027B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  <w:r w:rsidRPr="003027B9">
        <w:rPr>
          <w:rFonts w:ascii="inherit" w:eastAsia="Times New Roman" w:hAnsi="inherit" w:cs="Segoe UI Historic"/>
          <w:noProof/>
          <w:color w:val="080809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6" name="Picture 6" descr="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🟪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რუბრიკას</w:t>
      </w:r>
      <w:proofErr w:type="spellEnd"/>
      <w:proofErr w:type="gram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უძღვებიან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ფრიდონ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ქარდავა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,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ნინო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გოგიტიძე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და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მზია</w:t>
      </w:r>
      <w:proofErr w:type="spellEnd"/>
      <w:r w:rsidRPr="003027B9">
        <w:rPr>
          <w:rFonts w:ascii="inherit" w:eastAsia="Times New Roman" w:hAnsi="inherit" w:cs="Segoe UI Historic"/>
          <w:color w:val="080809"/>
          <w:sz w:val="23"/>
          <w:szCs w:val="23"/>
        </w:rPr>
        <w:t xml:space="preserve"> </w:t>
      </w:r>
      <w:proofErr w:type="spellStart"/>
      <w:r w:rsidRPr="003027B9">
        <w:rPr>
          <w:rFonts w:ascii="Sylfaen" w:eastAsia="Times New Roman" w:hAnsi="Sylfaen" w:cs="Sylfaen"/>
          <w:color w:val="080809"/>
          <w:sz w:val="23"/>
          <w:szCs w:val="23"/>
        </w:rPr>
        <w:t>სურმანიძე</w:t>
      </w:r>
      <w:proofErr w:type="spellEnd"/>
    </w:p>
    <w:p w:rsidR="003027B9" w:rsidRDefault="003027B9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</w:p>
    <w:p w:rsidR="003027B9" w:rsidRDefault="003027B9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</w:p>
    <w:p w:rsidR="003027B9" w:rsidRDefault="003027B9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</w:p>
    <w:p w:rsidR="003027B9" w:rsidRDefault="003027B9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  <w:r w:rsidRPr="003027B9">
        <w:rPr>
          <w:rFonts w:ascii="inherit" w:eastAsia="Times New Roman" w:hAnsi="inherit" w:cs="Segoe UI Historic"/>
          <w:noProof/>
          <w:color w:val="050505"/>
          <w:sz w:val="25"/>
          <w:szCs w:val="23"/>
        </w:rPr>
        <w:lastRenderedPageBreak/>
        <w:drawing>
          <wp:inline distT="0" distB="0" distL="0" distR="0">
            <wp:extent cx="4327681" cy="7373620"/>
            <wp:effectExtent l="0" t="0" r="0" b="0"/>
            <wp:docPr id="7" name="Picture 7" descr="C:\Users\n.kikava\Desktop\465713411_964737839013548_27303585121378764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kikava\Desktop\465713411_964737839013548_2730358512137876481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50" cy="737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B9" w:rsidRDefault="003027B9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</w:p>
    <w:p w:rsidR="003027B9" w:rsidRDefault="003027B9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</w:p>
    <w:p w:rsidR="003027B9" w:rsidRDefault="003027B9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</w:p>
    <w:p w:rsidR="003027B9" w:rsidRDefault="003027B9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</w:p>
    <w:p w:rsidR="003027B9" w:rsidRDefault="003027B9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  <w:bookmarkStart w:id="0" w:name="_GoBack"/>
      <w:r w:rsidRPr="003027B9">
        <w:rPr>
          <w:rFonts w:ascii="inherit" w:eastAsia="Times New Roman" w:hAnsi="inherit" w:cs="Segoe UI Historic"/>
          <w:noProof/>
          <w:color w:val="050505"/>
          <w:sz w:val="25"/>
          <w:szCs w:val="23"/>
        </w:rPr>
        <w:lastRenderedPageBreak/>
        <w:drawing>
          <wp:inline distT="0" distB="0" distL="0" distR="0">
            <wp:extent cx="4993434" cy="8161655"/>
            <wp:effectExtent l="0" t="0" r="0" b="0"/>
            <wp:docPr id="8" name="Picture 8" descr="C:\Users\n.kikava\Desktop\465573027_964737835680215_22339848905546396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kikava\Desktop\465573027_964737835680215_223398489055463966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53" cy="816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27B9" w:rsidRDefault="003027B9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</w:p>
    <w:p w:rsidR="003027B9" w:rsidRDefault="003027B9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</w:p>
    <w:p w:rsidR="008B43ED" w:rsidRPr="008B43ED" w:rsidRDefault="008B43ED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>„</w:t>
      </w:r>
      <w:proofErr w:type="spellStart"/>
      <w:proofErr w:type="gram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ფოლიანტები</w:t>
      </w:r>
      <w:proofErr w:type="spellEnd"/>
      <w:proofErr w:type="gram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რუსეთის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მიერ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ოკუპირებულ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მამულებზე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>"</w:t>
      </w:r>
    </w:p>
    <w:p w:rsidR="008B43ED" w:rsidRPr="008B43ED" w:rsidRDefault="008B43ED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  <w:proofErr w:type="spellStart"/>
      <w:proofErr w:type="gram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ამჯერად</w:t>
      </w:r>
      <w:proofErr w:type="spellEnd"/>
      <w:proofErr w:type="gram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წარმოგიდგენთ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გუდაუთის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ეკლესიის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მღვდლის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,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იასონ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ჩაჩანიძის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მიერ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გუდაუთის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საკარანტინო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საბაჟოს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თანამშრომელზე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-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პეტრე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ივანეს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ძე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ბეთანელზე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(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ბეთანოვი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? )-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გაცემულ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ცნობას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>.</w:t>
      </w:r>
    </w:p>
    <w:p w:rsidR="008B43ED" w:rsidRPr="008B43ED" w:rsidRDefault="008B43ED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ვფიქრობთ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რომ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ეს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დოკუმენტი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საინტერესო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იქნება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აფხაზეთის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ისტორიის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მკვლევრებისა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და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აფხაზეთის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არქივისთვისაც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,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რომლის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აღდგენა</w:t>
      </w:r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>-</w:t>
      </w:r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შევსებაც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ახლა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მიმდინარეობს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>.</w:t>
      </w:r>
    </w:p>
    <w:p w:rsidR="008B43ED" w:rsidRDefault="008B43ED"/>
    <w:p w:rsidR="008B43ED" w:rsidRDefault="008B43ED">
      <w:r w:rsidRPr="008B43ED">
        <w:rPr>
          <w:noProof/>
        </w:rPr>
        <w:lastRenderedPageBreak/>
        <w:drawing>
          <wp:inline distT="0" distB="0" distL="0" distR="0">
            <wp:extent cx="4302407" cy="6343650"/>
            <wp:effectExtent l="0" t="0" r="3175" b="0"/>
            <wp:docPr id="1" name="Рисунок 1" descr="C:\Users\n.kikava\Desktop\465008744_958763706277628_53650009964433416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kikava\Desktop\465008744_958763706277628_536500099644334163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46" cy="634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3ED" w:rsidRPr="008B43ED" w:rsidRDefault="008B43ED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>„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ფოლიანტები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რუსეთის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მიერ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ოკუპირებულ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მამულებზე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>"</w:t>
      </w:r>
    </w:p>
    <w:p w:rsidR="008B43ED" w:rsidRPr="008B43ED" w:rsidRDefault="008B43ED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  <w:r w:rsidRPr="008B43ED">
        <w:rPr>
          <w:rFonts w:ascii="inherit" w:eastAsia="Times New Roman" w:hAnsi="inherit" w:cs="Segoe UI Historic"/>
          <w:noProof/>
          <w:color w:val="050505"/>
          <w:sz w:val="25"/>
          <w:szCs w:val="23"/>
        </w:rPr>
        <w:drawing>
          <wp:inline distT="0" distB="0" distL="0" distR="0" wp14:anchorId="5DCC3168" wp14:editId="7D9053D8">
            <wp:extent cx="152400" cy="152400"/>
            <wp:effectExtent l="0" t="0" r="0" b="0"/>
            <wp:docPr id="3" name="Рисунок 3" descr="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🟪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1909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წლის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7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მარტის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დოკუმენტი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.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საარქივო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მასალაში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ასახულია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სოხუმის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ოლქის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,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ოჩამჩირის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,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სამხარეო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ექიმის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-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მანულიას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-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მიერ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,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თავად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დავით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კონსტანტინეს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ძე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აბაშიძეზე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გაცემული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ჯანმრთელობის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მოწმობა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,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ხელწერითა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და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ბეჭდით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>.</w:t>
      </w:r>
    </w:p>
    <w:p w:rsidR="008B43ED" w:rsidRPr="008B43ED" w:rsidRDefault="008B43ED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  <w:r w:rsidRPr="008B43ED">
        <w:rPr>
          <w:rFonts w:ascii="inherit" w:eastAsia="Times New Roman" w:hAnsi="inherit" w:cs="Segoe UI Historic"/>
          <w:noProof/>
          <w:color w:val="050505"/>
          <w:sz w:val="25"/>
          <w:szCs w:val="23"/>
        </w:rPr>
        <w:drawing>
          <wp:inline distT="0" distB="0" distL="0" distR="0" wp14:anchorId="24ED8958" wp14:editId="47BAC2D2">
            <wp:extent cx="152400" cy="152400"/>
            <wp:effectExtent l="0" t="0" r="0" b="0"/>
            <wp:docPr id="2" name="Рисунок 2" descr="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🟪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რუბრიკის</w:t>
      </w:r>
      <w:proofErr w:type="spellEnd"/>
      <w:proofErr w:type="gram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ავტორები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: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ფრიდონ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ქარდავა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,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ნინო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გოგიტიძე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და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მზია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სურმანიძე</w:t>
      </w:r>
      <w:proofErr w:type="spellEnd"/>
    </w:p>
    <w:p w:rsidR="008B43ED" w:rsidRDefault="008B43ED"/>
    <w:p w:rsidR="008B43ED" w:rsidRDefault="008B43ED">
      <w:r w:rsidRPr="008B43ED">
        <w:rPr>
          <w:noProof/>
        </w:rPr>
        <w:lastRenderedPageBreak/>
        <w:drawing>
          <wp:inline distT="0" distB="0" distL="0" distR="0">
            <wp:extent cx="4901596" cy="6050915"/>
            <wp:effectExtent l="0" t="0" r="0" b="6985"/>
            <wp:docPr id="4" name="Рисунок 4" descr="C:\Users\n.kikava\Desktop\462776493_948294797324519_84605222107931507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kikava\Desktop\462776493_948294797324519_846052221079315073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37" cy="60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3ED" w:rsidRDefault="008B43ED"/>
    <w:p w:rsidR="008B43ED" w:rsidRDefault="008B43ED"/>
    <w:p w:rsidR="008B43ED" w:rsidRDefault="008B43ED"/>
    <w:p w:rsidR="008B43ED" w:rsidRPr="008B43ED" w:rsidRDefault="008B43ED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>„</w:t>
      </w:r>
      <w:proofErr w:type="spellStart"/>
      <w:proofErr w:type="gram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გვაქვს</w:t>
      </w:r>
      <w:proofErr w:type="spellEnd"/>
      <w:proofErr w:type="gram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უთვალავი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ფერითა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>“</w:t>
      </w:r>
    </w:p>
    <w:p w:rsidR="008B43ED" w:rsidRPr="008B43ED" w:rsidRDefault="008B43ED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ამ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რუბრიკით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გავაშუქებთ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საქართველოს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მრავალეროვანი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მოსახლეობის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ცხოვრებისა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და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ყოფის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ამსახველ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მასალებს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>.</w:t>
      </w:r>
    </w:p>
    <w:p w:rsidR="008B43ED" w:rsidRPr="008B43ED" w:rsidRDefault="008B43ED" w:rsidP="008B43E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5"/>
          <w:szCs w:val="23"/>
        </w:rPr>
      </w:pP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დღეს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წარმოგიდგენთ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ბათუმის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საქალაქო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პირველ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ბერძნულ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ერთწლიან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დაწყებით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სასწავლების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მიერ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1917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წელს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გაცემულ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ლამაზ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მოწმობას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 xml:space="preserve">, </w:t>
      </w:r>
      <w:proofErr w:type="spellStart"/>
      <w:r w:rsidRPr="008B43ED">
        <w:rPr>
          <w:rFonts w:ascii="Sylfaen" w:eastAsia="Times New Roman" w:hAnsi="Sylfaen" w:cs="Sylfaen"/>
          <w:color w:val="050505"/>
          <w:sz w:val="24"/>
          <w:szCs w:val="23"/>
        </w:rPr>
        <w:t>დიპლომს</w:t>
      </w:r>
      <w:proofErr w:type="spellEnd"/>
      <w:r w:rsidRPr="008B43ED">
        <w:rPr>
          <w:rFonts w:ascii="inherit" w:eastAsia="Times New Roman" w:hAnsi="inherit" w:cs="Segoe UI Historic"/>
          <w:color w:val="050505"/>
          <w:sz w:val="25"/>
          <w:szCs w:val="23"/>
        </w:rPr>
        <w:t>.</w:t>
      </w:r>
    </w:p>
    <w:p w:rsidR="008B43ED" w:rsidRDefault="008B43ED">
      <w:r w:rsidRPr="008B43ED">
        <w:rPr>
          <w:noProof/>
        </w:rPr>
        <w:lastRenderedPageBreak/>
        <w:drawing>
          <wp:inline distT="0" distB="0" distL="0" distR="0">
            <wp:extent cx="4319907" cy="6717455"/>
            <wp:effectExtent l="0" t="0" r="4445" b="7620"/>
            <wp:docPr id="5" name="Рисунок 5" descr="C:\Users\n.kikava\Downloads\461985013_939615618192437_39192113502538646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kikava\Downloads\461985013_939615618192437_3919211350253864675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914" cy="672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3E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EDB"/>
    <w:rsid w:val="003027B9"/>
    <w:rsid w:val="00527EDB"/>
    <w:rsid w:val="008B43ED"/>
    <w:rsid w:val="00BE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EF75A"/>
  <w15:chartTrackingRefBased/>
  <w15:docId w15:val="{FCB90F61-B890-4D36-9512-603473F87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6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048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218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9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2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643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4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3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9470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8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2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2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4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7512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050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4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2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6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217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535</Words>
  <Characters>3052</Characters>
  <Application>Microsoft Office Word</Application>
  <DocSecurity>0</DocSecurity>
  <Lines>25</Lines>
  <Paragraphs>7</Paragraphs>
  <ScaleCrop>false</ScaleCrop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Nato Kikava</dc:creator>
  <cp:keywords/>
  <dc:description/>
  <cp:lastModifiedBy>Nato Kikava</cp:lastModifiedBy>
  <cp:revision>4</cp:revision>
  <dcterms:created xsi:type="dcterms:W3CDTF">2024-11-04T08:27:00Z</dcterms:created>
  <dcterms:modified xsi:type="dcterms:W3CDTF">2024-11-13T07:00:00Z</dcterms:modified>
</cp:coreProperties>
</file>